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468"/>
        <w:gridCol w:w="563"/>
        <w:gridCol w:w="154"/>
        <w:gridCol w:w="947"/>
        <w:gridCol w:w="313"/>
        <w:gridCol w:w="246"/>
        <w:gridCol w:w="294"/>
        <w:gridCol w:w="591"/>
        <w:gridCol w:w="761"/>
        <w:gridCol w:w="275"/>
        <w:gridCol w:w="173"/>
        <w:gridCol w:w="365"/>
        <w:gridCol w:w="178"/>
        <w:gridCol w:w="545"/>
        <w:gridCol w:w="7"/>
        <w:gridCol w:w="173"/>
        <w:gridCol w:w="194"/>
        <w:gridCol w:w="1199"/>
        <w:gridCol w:w="290"/>
        <w:gridCol w:w="649"/>
        <w:gridCol w:w="101"/>
        <w:gridCol w:w="126"/>
        <w:gridCol w:w="834"/>
      </w:tblGrid>
      <w:tr w:rsidR="004468D5" w:rsidTr="00F40944">
        <w:tc>
          <w:tcPr>
            <w:tcW w:w="3576" w:type="dxa"/>
            <w:gridSpan w:val="8"/>
          </w:tcPr>
          <w:p w:rsidR="004468D5" w:rsidRDefault="004468D5" w:rsidP="00F40944"/>
        </w:tc>
        <w:tc>
          <w:tcPr>
            <w:tcW w:w="5870" w:type="dxa"/>
            <w:gridSpan w:val="15"/>
          </w:tcPr>
          <w:p w:rsidR="00E054BF" w:rsidRDefault="004468D5" w:rsidP="003522EF">
            <w:pPr>
              <w:jc w:val="center"/>
            </w:pPr>
            <w:r>
              <w:t>Благотворительный фонд</w:t>
            </w:r>
            <w:r w:rsidR="00A53F22">
              <w:t xml:space="preserve"> поддержки социально незащищенных лиц</w:t>
            </w:r>
          </w:p>
          <w:p w:rsidR="004468D5" w:rsidRDefault="004468D5" w:rsidP="003522EF">
            <w:pPr>
              <w:jc w:val="center"/>
            </w:pPr>
            <w:r>
              <w:t>«</w:t>
            </w:r>
            <w:r w:rsidR="00A53F22">
              <w:t>Жизнь как чудо</w:t>
            </w:r>
            <w:r>
              <w:t>»</w:t>
            </w:r>
          </w:p>
          <w:p w:rsidR="00755289" w:rsidRDefault="004468D5" w:rsidP="003522EF">
            <w:pPr>
              <w:jc w:val="center"/>
            </w:pPr>
            <w:r>
              <w:t xml:space="preserve">Россия, </w:t>
            </w:r>
            <w:r w:rsidR="00755289" w:rsidRPr="00755289">
              <w:t xml:space="preserve">127055, г. Москва, </w:t>
            </w:r>
          </w:p>
          <w:p w:rsidR="00755289" w:rsidRDefault="00755289" w:rsidP="00755289">
            <w:pPr>
              <w:jc w:val="center"/>
            </w:pPr>
            <w:r w:rsidRPr="00755289">
              <w:t xml:space="preserve">ул. </w:t>
            </w:r>
            <w:proofErr w:type="spellStart"/>
            <w:r w:rsidRPr="00755289">
              <w:t>Палиха</w:t>
            </w:r>
            <w:proofErr w:type="spellEnd"/>
            <w:r w:rsidRPr="00755289">
              <w:t xml:space="preserve"> 13/1 стр. 1</w:t>
            </w:r>
            <w:r w:rsidR="00E054BF" w:rsidRPr="00E054BF">
              <w:t>.</w:t>
            </w:r>
          </w:p>
          <w:p w:rsidR="004468D5" w:rsidRDefault="00E054BF" w:rsidP="00755289">
            <w:pPr>
              <w:jc w:val="center"/>
            </w:pPr>
            <w:bookmarkStart w:id="0" w:name="_GoBack"/>
            <w:bookmarkEnd w:id="0"/>
            <w:r>
              <w:t>Тел./факс: (495) 646-16-29</w:t>
            </w:r>
          </w:p>
        </w:tc>
      </w:tr>
      <w:tr w:rsidR="004468D5" w:rsidTr="00F40944">
        <w:tc>
          <w:tcPr>
            <w:tcW w:w="3576" w:type="dxa"/>
            <w:gridSpan w:val="8"/>
          </w:tcPr>
          <w:p w:rsidR="004468D5" w:rsidRPr="00560DA1" w:rsidRDefault="004468D5" w:rsidP="00F40944">
            <w:pPr>
              <w:rPr>
                <w:sz w:val="10"/>
                <w:szCs w:val="10"/>
              </w:rPr>
            </w:pPr>
          </w:p>
        </w:tc>
        <w:tc>
          <w:tcPr>
            <w:tcW w:w="5870" w:type="dxa"/>
            <w:gridSpan w:val="15"/>
          </w:tcPr>
          <w:p w:rsidR="004468D5" w:rsidRPr="00560DA1" w:rsidRDefault="004468D5" w:rsidP="00F40944">
            <w:pPr>
              <w:rPr>
                <w:sz w:val="10"/>
                <w:szCs w:val="10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F40944">
            <w:r>
              <w:t xml:space="preserve">«___» ___________________ 201__ г. </w:t>
            </w:r>
          </w:p>
        </w:tc>
      </w:tr>
      <w:tr w:rsidR="004468D5" w:rsidTr="00F40944">
        <w:trPr>
          <w:trHeight w:val="124"/>
        </w:trPr>
        <w:tc>
          <w:tcPr>
            <w:tcW w:w="3576" w:type="dxa"/>
            <w:gridSpan w:val="8"/>
          </w:tcPr>
          <w:p w:rsidR="004468D5" w:rsidRPr="008E3212" w:rsidRDefault="004468D5" w:rsidP="00F40944">
            <w:pPr>
              <w:rPr>
                <w:sz w:val="18"/>
                <w:szCs w:val="18"/>
              </w:rPr>
            </w:pPr>
          </w:p>
        </w:tc>
        <w:tc>
          <w:tcPr>
            <w:tcW w:w="5870" w:type="dxa"/>
            <w:gridSpan w:val="15"/>
          </w:tcPr>
          <w:p w:rsidR="004468D5" w:rsidRPr="008E3212" w:rsidRDefault="004468D5" w:rsidP="00F40944">
            <w:pPr>
              <w:rPr>
                <w:sz w:val="18"/>
                <w:szCs w:val="18"/>
              </w:rPr>
            </w:pPr>
          </w:p>
        </w:tc>
      </w:tr>
      <w:tr w:rsidR="004468D5" w:rsidTr="00F40944">
        <w:tc>
          <w:tcPr>
            <w:tcW w:w="468" w:type="dxa"/>
          </w:tcPr>
          <w:p w:rsidR="004468D5" w:rsidRDefault="004468D5" w:rsidP="00F40944">
            <w:r>
              <w:t xml:space="preserve">Я, </w:t>
            </w:r>
          </w:p>
        </w:tc>
        <w:tc>
          <w:tcPr>
            <w:tcW w:w="8978" w:type="dxa"/>
            <w:gridSpan w:val="22"/>
            <w:tcBorders>
              <w:bottom w:val="single" w:sz="4" w:space="0" w:color="auto"/>
            </w:tcBorders>
          </w:tcPr>
          <w:p w:rsidR="004468D5" w:rsidRDefault="004468D5" w:rsidP="00F40944"/>
        </w:tc>
      </w:tr>
      <w:tr w:rsidR="004468D5" w:rsidTr="00F40944">
        <w:trPr>
          <w:trHeight w:val="80"/>
        </w:trPr>
        <w:tc>
          <w:tcPr>
            <w:tcW w:w="468" w:type="dxa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  <w:tc>
          <w:tcPr>
            <w:tcW w:w="8978" w:type="dxa"/>
            <w:gridSpan w:val="22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(фамилия, имя, отчество родителя)</w:t>
            </w:r>
          </w:p>
        </w:tc>
      </w:tr>
      <w:tr w:rsidR="004468D5" w:rsidTr="00F40944">
        <w:tc>
          <w:tcPr>
            <w:tcW w:w="7446" w:type="dxa"/>
            <w:gridSpan w:val="18"/>
            <w:tcBorders>
              <w:bottom w:val="single" w:sz="4" w:space="0" w:color="auto"/>
            </w:tcBorders>
          </w:tcPr>
          <w:p w:rsidR="004468D5" w:rsidRDefault="004468D5" w:rsidP="00F40944"/>
        </w:tc>
        <w:tc>
          <w:tcPr>
            <w:tcW w:w="2000" w:type="dxa"/>
            <w:gridSpan w:val="5"/>
          </w:tcPr>
          <w:p w:rsidR="004468D5" w:rsidRDefault="004468D5" w:rsidP="00F40944"/>
        </w:tc>
      </w:tr>
      <w:tr w:rsidR="004468D5" w:rsidTr="00F40944">
        <w:tc>
          <w:tcPr>
            <w:tcW w:w="7446" w:type="dxa"/>
            <w:gridSpan w:val="18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(число, месяц, год рождения родителя)</w:t>
            </w:r>
          </w:p>
        </w:tc>
        <w:tc>
          <w:tcPr>
            <w:tcW w:w="2000" w:type="dxa"/>
            <w:gridSpan w:val="5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(адрес регистрации родителя, с почтовым индексом)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B34F91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(фактический адрес проживания родителя, с почтовым индексом)</w:t>
            </w:r>
          </w:p>
        </w:tc>
      </w:tr>
      <w:tr w:rsidR="004468D5" w:rsidTr="00F40944">
        <w:tc>
          <w:tcPr>
            <w:tcW w:w="1031" w:type="dxa"/>
            <w:gridSpan w:val="2"/>
          </w:tcPr>
          <w:p w:rsidR="004468D5" w:rsidRPr="00BF2297" w:rsidRDefault="004468D5" w:rsidP="00F40944">
            <w:r>
              <w:t>паспорт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559" w:type="dxa"/>
            <w:gridSpan w:val="2"/>
          </w:tcPr>
          <w:p w:rsidR="004468D5" w:rsidRPr="00BF2297" w:rsidRDefault="004468D5" w:rsidP="00F40944">
            <w:pPr>
              <w:jc w:val="center"/>
            </w:pPr>
            <w:r>
              <w:t>№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991" w:type="dxa"/>
            <w:gridSpan w:val="4"/>
          </w:tcPr>
          <w:p w:rsidR="004468D5" w:rsidRPr="00BF2297" w:rsidRDefault="004468D5" w:rsidP="00F40944">
            <w:pPr>
              <w:jc w:val="center"/>
            </w:pPr>
            <w:r>
              <w:t>, выдан</w:t>
            </w:r>
          </w:p>
        </w:tc>
        <w:tc>
          <w:tcPr>
            <w:tcW w:w="4118" w:type="dxa"/>
            <w:gridSpan w:val="10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1031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101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(серия)</w:t>
            </w:r>
          </w:p>
        </w:tc>
        <w:tc>
          <w:tcPr>
            <w:tcW w:w="559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646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4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4118" w:type="dxa"/>
            <w:gridSpan w:val="10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(дата выдачи паспорта)</w:t>
            </w:r>
          </w:p>
        </w:tc>
      </w:tr>
      <w:tr w:rsidR="004468D5" w:rsidTr="00F40944">
        <w:tc>
          <w:tcPr>
            <w:tcW w:w="6053" w:type="dxa"/>
            <w:gridSpan w:val="16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2433" w:type="dxa"/>
            <w:gridSpan w:val="5"/>
          </w:tcPr>
          <w:p w:rsidR="004468D5" w:rsidRPr="00BF2297" w:rsidRDefault="004468D5" w:rsidP="00F40944">
            <w:r>
              <w:t>. Код подразделения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6053" w:type="dxa"/>
            <w:gridSpan w:val="16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(кем выдан паспорт)</w:t>
            </w:r>
          </w:p>
        </w:tc>
        <w:tc>
          <w:tcPr>
            <w:tcW w:w="2433" w:type="dxa"/>
            <w:gridSpan w:val="5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Default="004468D5" w:rsidP="00F40944">
            <w:pPr>
              <w:pStyle w:val="a3"/>
              <w:ind w:firstLine="0"/>
              <w:jc w:val="both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(контактные телефоны с кодом города, для мобильного - с кодом оператора мобильной связи)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F4CA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(адрес электронной почты при наличии)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F40944">
            <w:pPr>
              <w:jc w:val="both"/>
            </w:pPr>
            <w:r w:rsidRPr="002F4CA5">
              <w:t xml:space="preserve">настоящим подтверждаю свое согласие на сбор, систематизацию, хранение, уточнение, </w:t>
            </w:r>
            <w:r>
              <w:t xml:space="preserve">блокирование, уничтожение, </w:t>
            </w:r>
            <w:r w:rsidRPr="002F4CA5">
              <w:t>передачу</w:t>
            </w:r>
            <w:r>
              <w:t xml:space="preserve"> (в том числе третьим лицам), </w:t>
            </w:r>
            <w:r w:rsidRPr="002F4CA5">
              <w:t>а также размещение в средствах массовой информации (печатные и интернет издания</w:t>
            </w:r>
            <w:r>
              <w:t>, телевидение</w:t>
            </w:r>
            <w:r w:rsidRPr="002F4CA5">
              <w:t>)</w:t>
            </w:r>
            <w:r>
              <w:t xml:space="preserve"> моих </w:t>
            </w:r>
            <w:r w:rsidRPr="002F4CA5">
              <w:t xml:space="preserve">персональных данных </w:t>
            </w:r>
            <w:r>
              <w:t xml:space="preserve">и персональных данных </w:t>
            </w:r>
            <w:r w:rsidRPr="002F4CA5">
              <w:t>моего ребенка</w:t>
            </w:r>
            <w:r>
              <w:t xml:space="preserve">: 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F4CA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iCs/>
                <w:sz w:val="16"/>
              </w:rPr>
              <w:t>(ФИО  ребенка; число, месяц и год рождения)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57949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(адрес регистрации ребенка, с почтовым индексом)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57949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(фактический адрес проживания ребенка, с почтовым индексом)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F4CA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2F4CA5" w:rsidRDefault="004468D5" w:rsidP="00F40944">
            <w:pPr>
              <w:jc w:val="center"/>
            </w:pPr>
            <w:r w:rsidRPr="008E3212">
              <w:rPr>
                <w:sz w:val="16"/>
              </w:rPr>
              <w:t>(номер свидетельства о рождении ребенка, дата выдачи и выдавший орган)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2F4CA5" w:rsidRDefault="004468D5" w:rsidP="00F40944">
            <w:r>
              <w:t>* для детей старше 14 лет:</w:t>
            </w:r>
          </w:p>
        </w:tc>
      </w:tr>
      <w:tr w:rsidR="004468D5" w:rsidTr="00F40944">
        <w:tc>
          <w:tcPr>
            <w:tcW w:w="1185" w:type="dxa"/>
            <w:gridSpan w:val="3"/>
          </w:tcPr>
          <w:p w:rsidR="004468D5" w:rsidRPr="00BF2297" w:rsidRDefault="004468D5" w:rsidP="00F40944">
            <w:r>
              <w:t>паспорт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540" w:type="dxa"/>
            <w:gridSpan w:val="2"/>
          </w:tcPr>
          <w:p w:rsidR="004468D5" w:rsidRPr="00BF2297" w:rsidRDefault="004468D5" w:rsidP="00F40944">
            <w:pPr>
              <w:jc w:val="center"/>
            </w:pPr>
            <w:r>
              <w:t>№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1088" w:type="dxa"/>
            <w:gridSpan w:val="3"/>
          </w:tcPr>
          <w:p w:rsidR="004468D5" w:rsidRPr="00BF2297" w:rsidRDefault="004468D5" w:rsidP="00F40944">
            <w:r>
              <w:t>, выдан</w:t>
            </w:r>
          </w:p>
        </w:tc>
        <w:tc>
          <w:tcPr>
            <w:tcW w:w="3573" w:type="dxa"/>
            <w:gridSpan w:val="9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1185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(серия)</w:t>
            </w:r>
          </w:p>
        </w:tc>
        <w:tc>
          <w:tcPr>
            <w:tcW w:w="540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4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088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3573" w:type="dxa"/>
            <w:gridSpan w:val="9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(дата выдачи паспорта)</w:t>
            </w:r>
          </w:p>
        </w:tc>
      </w:tr>
      <w:tr w:rsidR="004468D5" w:rsidTr="00F40944">
        <w:tc>
          <w:tcPr>
            <w:tcW w:w="5880" w:type="dxa"/>
            <w:gridSpan w:val="15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2505" w:type="dxa"/>
            <w:gridSpan w:val="5"/>
          </w:tcPr>
          <w:p w:rsidR="004468D5" w:rsidRPr="00BF2297" w:rsidRDefault="004468D5" w:rsidP="00F40944">
            <w:r>
              <w:t>. Код подразделения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5880" w:type="dxa"/>
            <w:gridSpan w:val="15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(кем выдан паспорт)</w:t>
            </w:r>
          </w:p>
        </w:tc>
        <w:tc>
          <w:tcPr>
            <w:tcW w:w="2505" w:type="dxa"/>
            <w:gridSpan w:val="5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061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0E7B8E" w:rsidRDefault="004468D5" w:rsidP="00F40944">
            <w:pPr>
              <w:rPr>
                <w:sz w:val="12"/>
                <w:szCs w:val="12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2F4CA5" w:rsidRDefault="004468D5" w:rsidP="00F40944">
            <w:pPr>
              <w:jc w:val="both"/>
            </w:pPr>
            <w:r w:rsidRPr="002F4CA5">
              <w:t>(ФИО, пола, даты рождения, места жительства, данных о состоянии здоровья и заболеваниях,</w:t>
            </w:r>
            <w:r>
              <w:t xml:space="preserve"> информации о занятиях и предпочтениях;</w:t>
            </w:r>
            <w:r w:rsidR="00E054BF">
              <w:t xml:space="preserve"> </w:t>
            </w:r>
            <w:r w:rsidRPr="002F4CA5">
              <w:t>фотографий</w:t>
            </w:r>
            <w:r>
              <w:t>, данных свидетельства о рождении, адреса регистрации</w:t>
            </w:r>
            <w:r w:rsidRPr="002F4CA5">
              <w:t xml:space="preserve"> и другой информации) </w:t>
            </w:r>
            <w:r>
              <w:t>Благотворительному фонду</w:t>
            </w:r>
            <w:r w:rsidRPr="002F4CA5">
              <w:t xml:space="preserve"> </w:t>
            </w:r>
            <w:r w:rsidR="003522EF">
              <w:t>«Жизнь как чудо</w:t>
            </w:r>
            <w:r w:rsidR="00E054BF" w:rsidRPr="00E054BF">
              <w:t>»</w:t>
            </w:r>
            <w:r w:rsidR="00E054BF">
              <w:t xml:space="preserve"> </w:t>
            </w:r>
            <w:r w:rsidRPr="002F4CA5">
              <w:t xml:space="preserve">путем смешанной (как автоматизированной, так и неавтоматизированной) обработки, в том числе, с использованием внутренней сети и сети интернет, в целях сбора пожертвований для </w:t>
            </w:r>
            <w:r>
              <w:t>оказания  материальной помощи</w:t>
            </w:r>
            <w:r w:rsidRPr="002F4CA5">
              <w:t>.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560DA1" w:rsidRDefault="004468D5" w:rsidP="00F40944">
            <w:pPr>
              <w:rPr>
                <w:sz w:val="10"/>
                <w:szCs w:val="10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F40944">
            <w:r>
              <w:t>Настоящее согласие выдано мной на срок 5 лет.</w:t>
            </w:r>
          </w:p>
        </w:tc>
      </w:tr>
      <w:tr w:rsidR="004468D5" w:rsidTr="00F40944">
        <w:trPr>
          <w:trHeight w:val="80"/>
        </w:trPr>
        <w:tc>
          <w:tcPr>
            <w:tcW w:w="4612" w:type="dxa"/>
            <w:gridSpan w:val="10"/>
          </w:tcPr>
          <w:p w:rsidR="004468D5" w:rsidRPr="000E7B8E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gridSpan w:val="7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  <w:gridSpan w:val="4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834" w:type="dxa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3522EF">
            <w:pPr>
              <w:jc w:val="both"/>
            </w:pPr>
            <w:r>
              <w:t>При этом я оставляю за собой право отозвать данное согласие в любое время путем направле</w:t>
            </w:r>
            <w:r w:rsidR="003522EF">
              <w:t>ния в адрес Благотворительного ф</w:t>
            </w:r>
            <w:r>
              <w:t xml:space="preserve">онда </w:t>
            </w:r>
            <w:r w:rsidR="00E054BF">
              <w:t>«</w:t>
            </w:r>
            <w:r w:rsidR="003522EF">
              <w:t>Жизнь как чудо</w:t>
            </w:r>
            <w:r>
              <w:t>» письменного уведомления.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5510DE" w:rsidRDefault="004468D5" w:rsidP="00F40944">
            <w:pPr>
              <w:rPr>
                <w:sz w:val="16"/>
                <w:szCs w:val="16"/>
              </w:rPr>
            </w:pPr>
          </w:p>
        </w:tc>
      </w:tr>
      <w:tr w:rsidR="004468D5" w:rsidTr="00F40944">
        <w:tc>
          <w:tcPr>
            <w:tcW w:w="4612" w:type="dxa"/>
            <w:gridSpan w:val="10"/>
            <w:tcBorders>
              <w:bottom w:val="single" w:sz="4" w:space="0" w:color="auto"/>
            </w:tcBorders>
          </w:tcPr>
          <w:p w:rsidR="004468D5" w:rsidRDefault="004468D5" w:rsidP="00F40944"/>
        </w:tc>
        <w:tc>
          <w:tcPr>
            <w:tcW w:w="538" w:type="dxa"/>
            <w:gridSpan w:val="2"/>
          </w:tcPr>
          <w:p w:rsidR="004468D5" w:rsidRDefault="004468D5" w:rsidP="00F40944">
            <w:r>
              <w:t>/</w:t>
            </w:r>
          </w:p>
        </w:tc>
        <w:tc>
          <w:tcPr>
            <w:tcW w:w="2296" w:type="dxa"/>
            <w:gridSpan w:val="6"/>
            <w:tcBorders>
              <w:bottom w:val="single" w:sz="4" w:space="0" w:color="auto"/>
            </w:tcBorders>
          </w:tcPr>
          <w:p w:rsidR="004468D5" w:rsidRDefault="004468D5" w:rsidP="00F40944"/>
        </w:tc>
        <w:tc>
          <w:tcPr>
            <w:tcW w:w="290" w:type="dxa"/>
          </w:tcPr>
          <w:p w:rsidR="004468D5" w:rsidRDefault="004468D5" w:rsidP="00F40944">
            <w:r>
              <w:t>/</w:t>
            </w:r>
          </w:p>
        </w:tc>
        <w:tc>
          <w:tcPr>
            <w:tcW w:w="1710" w:type="dxa"/>
            <w:gridSpan w:val="4"/>
          </w:tcPr>
          <w:p w:rsidR="004468D5" w:rsidRDefault="004468D5" w:rsidP="00F40944"/>
        </w:tc>
      </w:tr>
      <w:tr w:rsidR="004468D5" w:rsidTr="00F40944">
        <w:tc>
          <w:tcPr>
            <w:tcW w:w="4612" w:type="dxa"/>
            <w:gridSpan w:val="10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(подпись)</w:t>
            </w:r>
          </w:p>
        </w:tc>
        <w:tc>
          <w:tcPr>
            <w:tcW w:w="538" w:type="dxa"/>
            <w:gridSpan w:val="2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(Ф.И.О. родителя)</w:t>
            </w:r>
          </w:p>
        </w:tc>
        <w:tc>
          <w:tcPr>
            <w:tcW w:w="290" w:type="dxa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</w:tr>
    </w:tbl>
    <w:p w:rsidR="004468D5" w:rsidRDefault="004468D5" w:rsidP="004468D5"/>
    <w:p w:rsidR="00922EAC" w:rsidRDefault="00922EAC"/>
    <w:sectPr w:rsidR="00922EAC" w:rsidSect="000560F2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5"/>
    <w:rsid w:val="003522EF"/>
    <w:rsid w:val="004468D5"/>
    <w:rsid w:val="00755289"/>
    <w:rsid w:val="00861B26"/>
    <w:rsid w:val="00922EAC"/>
    <w:rsid w:val="00A53F22"/>
    <w:rsid w:val="00E0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3C50"/>
  <w15:docId w15:val="{156104E5-A6AA-4A06-8B68-7F0A3D4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8D5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46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-</cp:lastModifiedBy>
  <cp:revision>2</cp:revision>
  <dcterms:created xsi:type="dcterms:W3CDTF">2018-06-04T06:08:00Z</dcterms:created>
  <dcterms:modified xsi:type="dcterms:W3CDTF">2018-06-04T06:08:00Z</dcterms:modified>
</cp:coreProperties>
</file>